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F411C"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北京工商大学第五届教职工代表大会 工会会员代表大会</w:t>
      </w:r>
    </w:p>
    <w:p w14:paraId="0E6E6E80">
      <w:pPr>
        <w:jc w:val="center"/>
        <w:rPr>
          <w:rFonts w:ascii="黑体" w:eastAsia="黑体"/>
          <w:sz w:val="32"/>
          <w:szCs w:val="20"/>
        </w:rPr>
      </w:pPr>
      <w:r>
        <w:rPr>
          <w:rFonts w:hint="eastAsia" w:ascii="黑体" w:eastAsia="黑体"/>
          <w:sz w:val="32"/>
        </w:rPr>
        <w:t>第二次会议提案征集表</w:t>
      </w:r>
    </w:p>
    <w:p w14:paraId="3D91CADD">
      <w:pPr>
        <w:spacing w:line="520" w:lineRule="exact"/>
        <w:ind w:right="336" w:rightChars="16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编号：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</w:rPr>
        <w:t xml:space="preserve">                              </w:t>
      </w:r>
      <w:r>
        <w:rPr>
          <w:rFonts w:hint="eastAsia" w:ascii="宋体" w:hAnsi="宋体"/>
          <w:color w:val="000000"/>
          <w:sz w:val="24"/>
        </w:rPr>
        <w:t>接收日期：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 xml:space="preserve">   </w:t>
      </w:r>
    </w:p>
    <w:tbl>
      <w:tblPr>
        <w:tblStyle w:val="5"/>
        <w:tblW w:w="9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366"/>
        <w:gridCol w:w="891"/>
        <w:gridCol w:w="1419"/>
        <w:gridCol w:w="1591"/>
        <w:gridCol w:w="1868"/>
      </w:tblGrid>
      <w:tr w14:paraId="116B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05" w:type="dxa"/>
            <w:vAlign w:val="center"/>
          </w:tcPr>
          <w:p w14:paraId="1D205A20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提案人姓名</w:t>
            </w:r>
          </w:p>
        </w:tc>
        <w:tc>
          <w:tcPr>
            <w:tcW w:w="2366" w:type="dxa"/>
            <w:vAlign w:val="center"/>
          </w:tcPr>
          <w:p w14:paraId="7D2E4F4B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91" w:type="dxa"/>
            <w:vAlign w:val="center"/>
          </w:tcPr>
          <w:p w14:paraId="74A4EFFF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单位</w:t>
            </w:r>
          </w:p>
        </w:tc>
        <w:tc>
          <w:tcPr>
            <w:tcW w:w="1419" w:type="dxa"/>
            <w:vAlign w:val="center"/>
          </w:tcPr>
          <w:p w14:paraId="7697FE4C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591" w:type="dxa"/>
            <w:vAlign w:val="center"/>
          </w:tcPr>
          <w:p w14:paraId="4003A2C5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联系方式</w:t>
            </w:r>
          </w:p>
        </w:tc>
        <w:tc>
          <w:tcPr>
            <w:tcW w:w="1867" w:type="dxa"/>
            <w:vAlign w:val="center"/>
          </w:tcPr>
          <w:p w14:paraId="66882E77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DE9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1705" w:type="dxa"/>
            <w:vAlign w:val="center"/>
          </w:tcPr>
          <w:p w14:paraId="619B037E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附议人姓名</w:t>
            </w:r>
          </w:p>
        </w:tc>
        <w:tc>
          <w:tcPr>
            <w:tcW w:w="8135" w:type="dxa"/>
            <w:gridSpan w:val="5"/>
            <w:vAlign w:val="center"/>
          </w:tcPr>
          <w:p w14:paraId="12E1DD08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C5EB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705" w:type="dxa"/>
            <w:vAlign w:val="center"/>
          </w:tcPr>
          <w:p w14:paraId="32AA7CCB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提案标题</w:t>
            </w:r>
          </w:p>
        </w:tc>
        <w:tc>
          <w:tcPr>
            <w:tcW w:w="8135" w:type="dxa"/>
            <w:gridSpan w:val="5"/>
            <w:vAlign w:val="center"/>
          </w:tcPr>
          <w:p w14:paraId="51823CAE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0D7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705" w:type="dxa"/>
            <w:vAlign w:val="center"/>
          </w:tcPr>
          <w:p w14:paraId="59A9446A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提案类型</w:t>
            </w:r>
          </w:p>
        </w:tc>
        <w:tc>
          <w:tcPr>
            <w:tcW w:w="8135" w:type="dxa"/>
            <w:gridSpan w:val="5"/>
            <w:vAlign w:val="center"/>
          </w:tcPr>
          <w:p w14:paraId="23CA5531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29658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教学科研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56225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队伍建设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74133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制度文件</w:t>
            </w:r>
          </w:p>
          <w:p w14:paraId="4DB26BA0">
            <w:pPr>
              <w:ind w:right="336" w:rightChars="160"/>
              <w:jc w:val="center"/>
              <w:rPr>
                <w:rFonts w:ascii="仿宋_GB2312" w:hAnsi="@仿宋" w:eastAsia="仿宋_GB2312"/>
                <w:color w:val="000000"/>
                <w:sz w:val="30"/>
                <w:szCs w:val="30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20107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行政管理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74437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校园文化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43710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后勤保障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92550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其他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    </w:t>
            </w:r>
          </w:p>
        </w:tc>
      </w:tr>
      <w:tr w14:paraId="5436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5" w:hRule="atLeast"/>
          <w:jc w:val="center"/>
        </w:trPr>
        <w:tc>
          <w:tcPr>
            <w:tcW w:w="1705" w:type="dxa"/>
            <w:vAlign w:val="center"/>
          </w:tcPr>
          <w:p w14:paraId="02567039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提案内容</w:t>
            </w:r>
          </w:p>
          <w:p w14:paraId="491BE8F0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8135" w:type="dxa"/>
            <w:gridSpan w:val="5"/>
          </w:tcPr>
          <w:p w14:paraId="4EC41BC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案  由：</w:t>
            </w:r>
          </w:p>
          <w:p w14:paraId="5806B8B7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EBB7BC5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C6D6124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98820D6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51EAC20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7EB4364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意见建议：</w:t>
            </w:r>
          </w:p>
          <w:p w14:paraId="6965D1A0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5A30D94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0B352418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0227DF9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EBA4082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48598D16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50A9A254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2BEA3DE7">
            <w:pPr>
              <w:ind w:right="336" w:rightChars="160" w:firstLine="4440" w:firstLineChars="1850"/>
              <w:rPr>
                <w:rFonts w:hint="eastAsia" w:ascii="宋体" w:hAnsi="宋体"/>
                <w:color w:val="000000"/>
                <w:sz w:val="24"/>
              </w:rPr>
            </w:pPr>
          </w:p>
          <w:p w14:paraId="5A499717">
            <w:pPr>
              <w:ind w:right="336" w:rightChars="16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 月     日</w:t>
            </w:r>
          </w:p>
        </w:tc>
      </w:tr>
      <w:tr w14:paraId="719F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1705" w:type="dxa"/>
            <w:vAlign w:val="center"/>
          </w:tcPr>
          <w:p w14:paraId="3E36C79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提案工作委员会意见</w:t>
            </w:r>
          </w:p>
        </w:tc>
        <w:tc>
          <w:tcPr>
            <w:tcW w:w="8135" w:type="dxa"/>
            <w:gridSpan w:val="5"/>
            <w:vAlign w:val="center"/>
          </w:tcPr>
          <w:p w14:paraId="5692DED7">
            <w:pPr>
              <w:ind w:right="336" w:rightChars="160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204894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立案，建议由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承办。</w:t>
            </w:r>
          </w:p>
          <w:p w14:paraId="5B7BBDCA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7811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作为意见、建议，转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直接答复。</w:t>
            </w:r>
          </w:p>
          <w:p w14:paraId="6056EE02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4043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退回。</w:t>
            </w:r>
          </w:p>
          <w:p w14:paraId="11C7E75B">
            <w:pPr>
              <w:ind w:left="705"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签字：           </w:t>
            </w:r>
          </w:p>
          <w:p w14:paraId="3D035325">
            <w:pPr>
              <w:ind w:right="56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</w:p>
          <w:p w14:paraId="4399780D">
            <w:pPr>
              <w:ind w:right="32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年    月    日  </w:t>
            </w:r>
          </w:p>
        </w:tc>
      </w:tr>
      <w:tr w14:paraId="7C9D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  <w:jc w:val="center"/>
        </w:trPr>
        <w:tc>
          <w:tcPr>
            <w:tcW w:w="1705" w:type="dxa"/>
            <w:vAlign w:val="center"/>
          </w:tcPr>
          <w:p w14:paraId="09692AE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主管校领导意见</w:t>
            </w:r>
          </w:p>
        </w:tc>
        <w:tc>
          <w:tcPr>
            <w:tcW w:w="8135" w:type="dxa"/>
            <w:gridSpan w:val="5"/>
          </w:tcPr>
          <w:p w14:paraId="00CE6EA5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</w:t>
            </w:r>
          </w:p>
          <w:p w14:paraId="7AD7554B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</w:p>
          <w:p w14:paraId="1F8464B0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</w:p>
          <w:p w14:paraId="078087BA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签字：</w:t>
            </w:r>
          </w:p>
          <w:p w14:paraId="68E38CCF">
            <w:pPr>
              <w:ind w:right="336" w:rightChars="1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月   日</w:t>
            </w:r>
          </w:p>
        </w:tc>
      </w:tr>
    </w:tbl>
    <w:p w14:paraId="136CA347">
      <w:pPr>
        <w:spacing w:line="360" w:lineRule="auto"/>
        <w:ind w:right="336" w:rightChars="160"/>
        <w:rPr>
          <w:rFonts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 xml:space="preserve">注：填写提案须一事一案，严谨精炼。提案须由正式代表提出，5名正式代表附议。 </w:t>
      </w:r>
      <w:r>
        <w:rPr>
          <w:rFonts w:hint="eastAsia" w:ascii="宋体" w:hAnsi="宋体"/>
          <w:color w:val="000000"/>
          <w:sz w:val="24"/>
        </w:rPr>
        <w:t xml:space="preserve">                                    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62906374"/>
      <w:docPartObj>
        <w:docPartGallery w:val="AutoText"/>
      </w:docPartObj>
    </w:sdtPr>
    <w:sdtContent>
      <w:p w14:paraId="7370E9A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FDDE82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16AC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CF579AF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hMWE2ODdiY2Y2MDJkZGNiNmI0ZDRjNjI1M2E0YjIifQ=="/>
  </w:docVars>
  <w:rsids>
    <w:rsidRoot w:val="008063DE"/>
    <w:rsid w:val="000B55CA"/>
    <w:rsid w:val="000F7123"/>
    <w:rsid w:val="00100B06"/>
    <w:rsid w:val="00127094"/>
    <w:rsid w:val="00142713"/>
    <w:rsid w:val="001B7637"/>
    <w:rsid w:val="002204D0"/>
    <w:rsid w:val="00294C1B"/>
    <w:rsid w:val="00295EA5"/>
    <w:rsid w:val="002B14FE"/>
    <w:rsid w:val="002C5467"/>
    <w:rsid w:val="00436A22"/>
    <w:rsid w:val="004637F5"/>
    <w:rsid w:val="00502D78"/>
    <w:rsid w:val="00533F15"/>
    <w:rsid w:val="0069731C"/>
    <w:rsid w:val="006B50F6"/>
    <w:rsid w:val="006C1366"/>
    <w:rsid w:val="006E2334"/>
    <w:rsid w:val="00734C13"/>
    <w:rsid w:val="007935D2"/>
    <w:rsid w:val="008063DE"/>
    <w:rsid w:val="0086698E"/>
    <w:rsid w:val="00891F04"/>
    <w:rsid w:val="008F55C7"/>
    <w:rsid w:val="009358F2"/>
    <w:rsid w:val="00941A31"/>
    <w:rsid w:val="0094446D"/>
    <w:rsid w:val="009853C9"/>
    <w:rsid w:val="00A06A81"/>
    <w:rsid w:val="00A53587"/>
    <w:rsid w:val="00C37DEC"/>
    <w:rsid w:val="00C529FB"/>
    <w:rsid w:val="00D074CF"/>
    <w:rsid w:val="00D5494F"/>
    <w:rsid w:val="00D776D2"/>
    <w:rsid w:val="00DE1C27"/>
    <w:rsid w:val="00E16010"/>
    <w:rsid w:val="00E47E9C"/>
    <w:rsid w:val="00E51BCD"/>
    <w:rsid w:val="00EC359C"/>
    <w:rsid w:val="00ED2D57"/>
    <w:rsid w:val="00EE76A9"/>
    <w:rsid w:val="00EF4F37"/>
    <w:rsid w:val="00FA6C67"/>
    <w:rsid w:val="00FF661D"/>
    <w:rsid w:val="015C48BA"/>
    <w:rsid w:val="108654B0"/>
    <w:rsid w:val="1D104A2A"/>
    <w:rsid w:val="2F4D56BE"/>
    <w:rsid w:val="740F42BD"/>
    <w:rsid w:val="790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BFD77-CE93-430E-8081-C404B55C0D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203</Characters>
  <Lines>3</Lines>
  <Paragraphs>1</Paragraphs>
  <TotalTime>0</TotalTime>
  <ScaleCrop>false</ScaleCrop>
  <LinksUpToDate>false</LinksUpToDate>
  <CharactersWithSpaces>411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2020-06-09T02:15:00Z</dcterms:created>
  <dc:creator>gh</dc:creator>
  <cp:lastModifiedBy>m信乐</cp:lastModifiedBy>
  <cp:lastPrinted>2008-03-06T08:32:00Z</cp:lastPrinted>
  <dcterms:modified xsi:type="dcterms:W3CDTF">2025-09-30T04:18:27Z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28A00D0B176E47E2B3503B75481CB908_13</vt:lpwstr>
  </property>
</Properties>
</file>