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411C" w14:textId="77777777" w:rsidR="00DE1C27" w:rsidRDefault="00533F15" w:rsidP="00533F15">
      <w:pPr>
        <w:jc w:val="center"/>
        <w:rPr>
          <w:rFonts w:ascii="黑体" w:eastAsia="黑体"/>
          <w:sz w:val="32"/>
        </w:rPr>
      </w:pPr>
      <w:r w:rsidRPr="00AC46B7">
        <w:rPr>
          <w:rFonts w:ascii="黑体" w:eastAsia="黑体" w:hint="eastAsia"/>
          <w:sz w:val="32"/>
        </w:rPr>
        <w:t>北京工商大学</w:t>
      </w:r>
      <w:r w:rsidR="00D074CF" w:rsidRPr="00D074CF">
        <w:rPr>
          <w:rFonts w:ascii="黑体" w:eastAsia="黑体" w:hint="eastAsia"/>
          <w:sz w:val="32"/>
        </w:rPr>
        <w:t>第四届教职工代表大会 工会会员代表大会</w:t>
      </w:r>
    </w:p>
    <w:p w14:paraId="0E6E6E80" w14:textId="49A8AF05" w:rsidR="00533F15" w:rsidRPr="00533F15" w:rsidRDefault="00D074CF" w:rsidP="00533F15">
      <w:pPr>
        <w:jc w:val="center"/>
        <w:rPr>
          <w:rFonts w:ascii="黑体" w:eastAsia="黑体"/>
          <w:sz w:val="32"/>
          <w:szCs w:val="20"/>
        </w:rPr>
      </w:pPr>
      <w:r w:rsidRPr="00D074CF">
        <w:rPr>
          <w:rFonts w:ascii="黑体" w:eastAsia="黑体" w:hint="eastAsia"/>
          <w:sz w:val="32"/>
        </w:rPr>
        <w:t>第七次会议</w:t>
      </w:r>
      <w:r w:rsidR="00533F15" w:rsidRPr="00AC46B7">
        <w:rPr>
          <w:rFonts w:ascii="黑体" w:eastAsia="黑体" w:hint="eastAsia"/>
          <w:sz w:val="32"/>
        </w:rPr>
        <w:t>提案征集表</w:t>
      </w:r>
    </w:p>
    <w:p w14:paraId="3D91CADD" w14:textId="77777777" w:rsidR="00E47E9C" w:rsidRPr="00B45344" w:rsidRDefault="00E47E9C" w:rsidP="00E47E9C">
      <w:pPr>
        <w:spacing w:line="520" w:lineRule="exact"/>
        <w:ind w:rightChars="160" w:right="336"/>
        <w:rPr>
          <w:rFonts w:ascii="宋体" w:hAnsi="宋体"/>
          <w:color w:val="000000"/>
          <w:sz w:val="24"/>
          <w:u w:val="single"/>
        </w:rPr>
      </w:pPr>
      <w:r w:rsidRPr="00B45344">
        <w:rPr>
          <w:rFonts w:ascii="宋体" w:hAnsi="宋体" w:hint="eastAsia"/>
          <w:color w:val="000000"/>
          <w:sz w:val="24"/>
        </w:rPr>
        <w:t>编号：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>
        <w:rPr>
          <w:rFonts w:ascii="宋体" w:hAnsi="宋体"/>
          <w:color w:val="000000"/>
          <w:sz w:val="24"/>
          <w:u w:val="single"/>
        </w:rPr>
        <w:t xml:space="preserve">  </w:t>
      </w:r>
      <w:r w:rsidR="006E2334" w:rsidRPr="006E2334">
        <w:rPr>
          <w:rFonts w:ascii="宋体" w:hAnsi="宋体"/>
          <w:color w:val="000000"/>
          <w:sz w:val="24"/>
        </w:rPr>
        <w:t xml:space="preserve">                              </w:t>
      </w:r>
      <w:r w:rsidR="006E2334" w:rsidRPr="00B45344">
        <w:rPr>
          <w:rFonts w:ascii="宋体" w:hAnsi="宋体" w:hint="eastAsia"/>
          <w:color w:val="000000"/>
          <w:sz w:val="24"/>
        </w:rPr>
        <w:t>接收日期：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6E233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="006E2334" w:rsidRPr="00B45344"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363"/>
        <w:gridCol w:w="1263"/>
        <w:gridCol w:w="1507"/>
        <w:gridCol w:w="1127"/>
        <w:gridCol w:w="1864"/>
      </w:tblGrid>
      <w:tr w:rsidR="00E51BCD" w:rsidRPr="00B45344" w14:paraId="116B6F56" w14:textId="77777777" w:rsidTr="002B14FE">
        <w:trPr>
          <w:trHeight w:val="766"/>
          <w:jc w:val="center"/>
        </w:trPr>
        <w:tc>
          <w:tcPr>
            <w:tcW w:w="1703" w:type="dxa"/>
            <w:vAlign w:val="center"/>
          </w:tcPr>
          <w:p w14:paraId="1D205A20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提案人</w:t>
            </w: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363" w:type="dxa"/>
            <w:vAlign w:val="center"/>
          </w:tcPr>
          <w:p w14:paraId="7D2E4F4B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74A4EFFF" w14:textId="77777777" w:rsidR="00E51BCD" w:rsidRPr="00FA7100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507" w:type="dxa"/>
            <w:vAlign w:val="center"/>
          </w:tcPr>
          <w:p w14:paraId="7697FE4C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003A2C5" w14:textId="77777777" w:rsidR="00E51BCD" w:rsidRPr="00FA7100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A7100">
              <w:rPr>
                <w:rFonts w:ascii="宋体" w:hAnsi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863" w:type="dxa"/>
            <w:vAlign w:val="center"/>
          </w:tcPr>
          <w:p w14:paraId="66882E77" w14:textId="77777777" w:rsidR="00E51BCD" w:rsidRPr="00B45344" w:rsidRDefault="00E51BCD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47E9C" w:rsidRPr="00B45344" w14:paraId="7DE930BA" w14:textId="77777777" w:rsidTr="002B14FE">
        <w:trPr>
          <w:cantSplit/>
          <w:trHeight w:val="832"/>
          <w:jc w:val="center"/>
        </w:trPr>
        <w:tc>
          <w:tcPr>
            <w:tcW w:w="1703" w:type="dxa"/>
            <w:vAlign w:val="center"/>
          </w:tcPr>
          <w:p w14:paraId="619B037E" w14:textId="77777777" w:rsidR="00E47E9C" w:rsidRPr="00B45344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附议人</w:t>
            </w:r>
            <w:r w:rsidR="00E51BCD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124" w:type="dxa"/>
            <w:gridSpan w:val="5"/>
            <w:vAlign w:val="center"/>
          </w:tcPr>
          <w:p w14:paraId="12E1DD08" w14:textId="77777777" w:rsidR="00E47E9C" w:rsidRPr="00B45344" w:rsidRDefault="00E47E9C" w:rsidP="00F918EB">
            <w:pPr>
              <w:spacing w:line="52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27094" w:rsidRPr="00B45344" w14:paraId="0C5EBD40" w14:textId="77777777" w:rsidTr="002B14FE">
        <w:trPr>
          <w:cantSplit/>
          <w:trHeight w:val="798"/>
          <w:jc w:val="center"/>
        </w:trPr>
        <w:tc>
          <w:tcPr>
            <w:tcW w:w="1703" w:type="dxa"/>
            <w:vAlign w:val="center"/>
          </w:tcPr>
          <w:p w14:paraId="32AA7CCB" w14:textId="6BEC9AF5" w:rsidR="00127094" w:rsidRPr="00B45344" w:rsidRDefault="00127094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提案标题</w:t>
            </w:r>
          </w:p>
        </w:tc>
        <w:tc>
          <w:tcPr>
            <w:tcW w:w="8124" w:type="dxa"/>
            <w:gridSpan w:val="5"/>
            <w:vAlign w:val="center"/>
          </w:tcPr>
          <w:p w14:paraId="51823CAE" w14:textId="77777777" w:rsidR="00127094" w:rsidRPr="00B45344" w:rsidRDefault="00127094" w:rsidP="00F918EB">
            <w:pPr>
              <w:spacing w:line="52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00B06" w:rsidRPr="00100B06" w14:paraId="50D7C027" w14:textId="77777777" w:rsidTr="00D074CF">
        <w:trPr>
          <w:cantSplit/>
          <w:trHeight w:val="892"/>
          <w:jc w:val="center"/>
        </w:trPr>
        <w:tc>
          <w:tcPr>
            <w:tcW w:w="1703" w:type="dxa"/>
            <w:vAlign w:val="center"/>
          </w:tcPr>
          <w:p w14:paraId="59A9446A" w14:textId="38023891" w:rsidR="00100B06" w:rsidRDefault="00100B06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提案类型</w:t>
            </w:r>
          </w:p>
        </w:tc>
        <w:tc>
          <w:tcPr>
            <w:tcW w:w="8124" w:type="dxa"/>
            <w:gridSpan w:val="5"/>
            <w:vAlign w:val="center"/>
          </w:tcPr>
          <w:p w14:paraId="23CA5531" w14:textId="07F9BB01" w:rsidR="00100B06" w:rsidRPr="00100B06" w:rsidRDefault="00FA6C67" w:rsidP="00D776D2">
            <w:pPr>
              <w:spacing w:line="440" w:lineRule="exact"/>
              <w:ind w:rightChars="160" w:right="336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2965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D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教学科研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5622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队伍建设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741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制度文件</w:t>
            </w:r>
          </w:p>
          <w:p w14:paraId="4DB26BA0" w14:textId="0EE1084B" w:rsidR="00100B06" w:rsidRPr="00100B06" w:rsidRDefault="00FA6C67" w:rsidP="00D776D2">
            <w:pPr>
              <w:spacing w:line="440" w:lineRule="exact"/>
              <w:ind w:rightChars="160" w:right="336"/>
              <w:jc w:val="center"/>
              <w:rPr>
                <w:rFonts w:ascii="仿宋_GB2312" w:eastAsia="仿宋_GB2312" w:hAnsi="@仿宋"/>
                <w:color w:val="000000"/>
                <w:sz w:val="30"/>
                <w:szCs w:val="30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2010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行政管理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7443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校园</w:t>
            </w:r>
            <w:r w:rsidR="00A53587">
              <w:rPr>
                <w:rFonts w:ascii="宋体" w:hAnsi="宋体" w:hint="eastAsia"/>
                <w:color w:val="000000"/>
                <w:sz w:val="24"/>
              </w:rPr>
              <w:t>文化</w:t>
            </w:r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14371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 xml:space="preserve">后勤保障 </w:t>
            </w: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9255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06" w:rsidRPr="00100B06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="00100B06" w:rsidRPr="00100B06">
              <w:rPr>
                <w:rFonts w:ascii="宋体" w:hAnsi="宋体" w:hint="eastAsia"/>
                <w:color w:val="000000"/>
                <w:sz w:val="24"/>
              </w:rPr>
              <w:t>其他</w:t>
            </w:r>
            <w:r w:rsidR="00100B06" w:rsidRPr="00100B0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="00100B06" w:rsidRPr="00100B06"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</w:p>
        </w:tc>
      </w:tr>
      <w:tr w:rsidR="00E47E9C" w:rsidRPr="00B45344" w14:paraId="5436325C" w14:textId="77777777" w:rsidTr="00D074CF">
        <w:trPr>
          <w:cantSplit/>
          <w:trHeight w:val="6282"/>
          <w:jc w:val="center"/>
        </w:trPr>
        <w:tc>
          <w:tcPr>
            <w:tcW w:w="1703" w:type="dxa"/>
            <w:vAlign w:val="center"/>
          </w:tcPr>
          <w:p w14:paraId="02567039" w14:textId="44BFF7A2" w:rsidR="00E47E9C" w:rsidRPr="00643003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提案</w:t>
            </w:r>
            <w:r w:rsidR="00502D78">
              <w:rPr>
                <w:rFonts w:ascii="宋体" w:hAnsi="宋体" w:hint="eastAsia"/>
                <w:b/>
                <w:color w:val="000000"/>
                <w:sz w:val="24"/>
              </w:rPr>
              <w:t>内</w:t>
            </w:r>
            <w:r w:rsidRPr="00643003">
              <w:rPr>
                <w:rFonts w:ascii="宋体" w:hAnsi="宋体" w:hint="eastAsia"/>
                <w:b/>
                <w:color w:val="000000"/>
                <w:sz w:val="24"/>
              </w:rPr>
              <w:t>容</w:t>
            </w:r>
          </w:p>
          <w:p w14:paraId="491BE8F0" w14:textId="77777777" w:rsidR="00E47E9C" w:rsidRPr="00B45344" w:rsidRDefault="00E47E9C" w:rsidP="00502D78">
            <w:pPr>
              <w:spacing w:line="52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124" w:type="dxa"/>
            <w:gridSpan w:val="5"/>
          </w:tcPr>
          <w:p w14:paraId="4EC41BCD" w14:textId="2068F597" w:rsidR="00E47E9C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b/>
                <w:color w:val="000000"/>
                <w:sz w:val="24"/>
              </w:rPr>
              <w:t>案  由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  <w:p w14:paraId="5806B8B7" w14:textId="14E9219F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B7BC5" w14:textId="4A34F37A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C6D6124" w14:textId="3B348968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98820D6" w14:textId="77777777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51EAC20" w14:textId="44BE11E1" w:rsidR="00127094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7EB4364D" w14:textId="4FDFD27D" w:rsidR="000B55CA" w:rsidRDefault="00127094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意见建议：</w:t>
            </w:r>
          </w:p>
          <w:p w14:paraId="6965D1A0" w14:textId="2660AB94" w:rsidR="00941A31" w:rsidRDefault="00941A31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65A30D94" w14:textId="3B4CC52D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0B352418" w14:textId="77777777" w:rsidR="00D074CF" w:rsidRDefault="00D074CF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0227DF9D" w14:textId="77777777" w:rsidR="00941A31" w:rsidRPr="00622A38" w:rsidRDefault="00941A31" w:rsidP="00F918EB">
            <w:pPr>
              <w:spacing w:line="520" w:lineRule="exact"/>
              <w:ind w:rightChars="160" w:right="336"/>
              <w:rPr>
                <w:rFonts w:ascii="宋体" w:hAnsi="宋体"/>
                <w:b/>
                <w:color w:val="000000"/>
                <w:sz w:val="24"/>
              </w:rPr>
            </w:pPr>
          </w:p>
          <w:p w14:paraId="4EBA4082" w14:textId="589ADE93" w:rsidR="00E47E9C" w:rsidRDefault="00E47E9C" w:rsidP="00F918EB">
            <w:pPr>
              <w:spacing w:line="520" w:lineRule="exact"/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48598D16" w14:textId="77777777" w:rsidR="00100B06" w:rsidRDefault="00100B06" w:rsidP="00F918EB">
            <w:pPr>
              <w:spacing w:line="520" w:lineRule="exact"/>
              <w:ind w:rightChars="160" w:right="336"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14:paraId="5A499717" w14:textId="77777777" w:rsidR="00E47E9C" w:rsidRPr="00B45344" w:rsidRDefault="00E47E9C" w:rsidP="00F918EB">
            <w:pPr>
              <w:spacing w:line="520" w:lineRule="exact"/>
              <w:ind w:rightChars="160" w:right="336"/>
              <w:jc w:val="right"/>
              <w:rPr>
                <w:rFonts w:ascii="宋体" w:hAnsi="宋体"/>
                <w:color w:val="000000"/>
                <w:sz w:val="24"/>
              </w:rPr>
            </w:pP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年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45344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0B55CA" w:rsidRPr="00B45344" w14:paraId="719F5ABE" w14:textId="77777777" w:rsidTr="00D074CF">
        <w:trPr>
          <w:cantSplit/>
          <w:trHeight w:val="2549"/>
          <w:jc w:val="center"/>
        </w:trPr>
        <w:tc>
          <w:tcPr>
            <w:tcW w:w="1703" w:type="dxa"/>
            <w:vAlign w:val="center"/>
          </w:tcPr>
          <w:p w14:paraId="3E36C791" w14:textId="77777777" w:rsidR="000B55CA" w:rsidRPr="00EB0E07" w:rsidRDefault="000B55CA" w:rsidP="00941A31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lastRenderedPageBreak/>
              <w:t>提案工作委员会意见</w:t>
            </w:r>
          </w:p>
        </w:tc>
        <w:tc>
          <w:tcPr>
            <w:tcW w:w="8124" w:type="dxa"/>
            <w:gridSpan w:val="5"/>
            <w:vAlign w:val="center"/>
          </w:tcPr>
          <w:p w14:paraId="5692DED7" w14:textId="151CD0C5" w:rsidR="000B55CA" w:rsidRPr="00EB0E07" w:rsidRDefault="002B14FE" w:rsidP="002B14FE">
            <w:pPr>
              <w:spacing w:line="480" w:lineRule="auto"/>
              <w:ind w:rightChars="160" w:right="336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2048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立案，建议由</w:t>
            </w:r>
            <w:r w:rsidR="000B55CA"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 w:rsidR="000B55CA"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 w:rsidR="000B55CA"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承办。</w:t>
            </w:r>
          </w:p>
          <w:p w14:paraId="5B7BBDCA" w14:textId="2D91D9F0" w:rsidR="000B55CA" w:rsidRPr="00EB0E07" w:rsidRDefault="002B14FE" w:rsidP="002B14FE">
            <w:pPr>
              <w:spacing w:line="480" w:lineRule="auto"/>
              <w:ind w:rightChars="160" w:right="336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7811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作为意见、建议，转</w:t>
            </w:r>
            <w:r w:rsidR="000B55CA" w:rsidRPr="00EB0E07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</w:t>
            </w:r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直接答复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6056EE02" w14:textId="30FC8608" w:rsidR="002B14FE" w:rsidRDefault="002B14FE" w:rsidP="002B14FE">
            <w:pPr>
              <w:spacing w:line="480" w:lineRule="auto"/>
              <w:ind w:rightChars="160" w:right="336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00000"/>
                  <w:sz w:val="24"/>
                </w:rPr>
                <w:id w:val="-14043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0B55CA" w:rsidRPr="00EB0E07">
              <w:rPr>
                <w:rFonts w:ascii="宋体" w:hAnsi="宋体" w:hint="eastAsia"/>
                <w:color w:val="000000"/>
                <w:sz w:val="24"/>
              </w:rPr>
              <w:t>退回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11C7E75B" w14:textId="08953D22" w:rsidR="000B55CA" w:rsidRPr="002B14FE" w:rsidRDefault="000B55CA" w:rsidP="002B14FE">
            <w:pPr>
              <w:spacing w:line="480" w:lineRule="auto"/>
              <w:ind w:left="705" w:rightChars="160" w:right="336"/>
              <w:rPr>
                <w:rFonts w:ascii="宋体" w:hAnsi="宋体"/>
                <w:color w:val="000000"/>
                <w:sz w:val="24"/>
              </w:rPr>
            </w:pPr>
            <w:r w:rsidRPr="002B14FE">
              <w:rPr>
                <w:rFonts w:ascii="宋体" w:hAnsi="宋体" w:hint="eastAsia"/>
                <w:color w:val="000000"/>
                <w:sz w:val="24"/>
              </w:rPr>
              <w:t xml:space="preserve">签字：           </w:t>
            </w:r>
          </w:p>
          <w:p w14:paraId="3D035325" w14:textId="77777777" w:rsidR="000B55CA" w:rsidRPr="00EB0E07" w:rsidRDefault="000B55CA" w:rsidP="002B14FE">
            <w:pPr>
              <w:spacing w:line="480" w:lineRule="auto"/>
              <w:ind w:right="5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14:paraId="4399780D" w14:textId="77777777" w:rsidR="000B55CA" w:rsidRPr="00EB0E07" w:rsidRDefault="000B55CA" w:rsidP="002B14FE">
            <w:pPr>
              <w:spacing w:line="480" w:lineRule="auto"/>
              <w:ind w:right="320"/>
              <w:jc w:val="right"/>
              <w:rPr>
                <w:rFonts w:ascii="宋体" w:hAnsi="宋体"/>
                <w:sz w:val="24"/>
                <w:u w:val="single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年    月    日  </w:t>
            </w:r>
          </w:p>
        </w:tc>
      </w:tr>
      <w:tr w:rsidR="000B55CA" w:rsidRPr="00B45344" w14:paraId="7C9DE1C6" w14:textId="77777777" w:rsidTr="00D074CF">
        <w:trPr>
          <w:cantSplit/>
          <w:trHeight w:val="1893"/>
          <w:jc w:val="center"/>
        </w:trPr>
        <w:tc>
          <w:tcPr>
            <w:tcW w:w="1703" w:type="dxa"/>
            <w:vAlign w:val="center"/>
          </w:tcPr>
          <w:p w14:paraId="09692AEE" w14:textId="77777777" w:rsidR="000B55CA" w:rsidRPr="00EB0E07" w:rsidRDefault="000B55CA" w:rsidP="000B55CA">
            <w:pPr>
              <w:jc w:val="center"/>
              <w:rPr>
                <w:rFonts w:ascii="宋体" w:hAnsi="宋体"/>
                <w:b/>
                <w:sz w:val="24"/>
              </w:rPr>
            </w:pPr>
            <w:r w:rsidRPr="00EB0E07">
              <w:rPr>
                <w:rFonts w:ascii="宋体" w:hAnsi="宋体" w:hint="eastAsia"/>
                <w:b/>
                <w:sz w:val="24"/>
              </w:rPr>
              <w:t>主管校领导意见</w:t>
            </w:r>
          </w:p>
        </w:tc>
        <w:tc>
          <w:tcPr>
            <w:tcW w:w="8124" w:type="dxa"/>
            <w:gridSpan w:val="5"/>
          </w:tcPr>
          <w:p w14:paraId="00CE6EA5" w14:textId="6352CEE0" w:rsidR="002B14FE" w:rsidRDefault="000B55CA" w:rsidP="002B14FE">
            <w:pPr>
              <w:spacing w:line="480" w:lineRule="auto"/>
              <w:ind w:rightChars="160" w:right="336"/>
              <w:rPr>
                <w:rFonts w:ascii="宋体" w:hAnsi="宋体"/>
                <w:color w:val="000000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  <w:p w14:paraId="7AD7554B" w14:textId="77777777" w:rsidR="002B14FE" w:rsidRDefault="002B14FE" w:rsidP="002B14FE">
            <w:pPr>
              <w:spacing w:line="480" w:lineRule="auto"/>
              <w:ind w:rightChars="160" w:right="336"/>
              <w:rPr>
                <w:rFonts w:ascii="宋体" w:hAnsi="宋体"/>
                <w:color w:val="000000"/>
                <w:sz w:val="24"/>
              </w:rPr>
            </w:pPr>
          </w:p>
          <w:p w14:paraId="1F8464B0" w14:textId="77777777" w:rsidR="002B14FE" w:rsidRDefault="002B14FE" w:rsidP="002B14FE">
            <w:pPr>
              <w:spacing w:line="480" w:lineRule="auto"/>
              <w:ind w:rightChars="160" w:right="336"/>
              <w:rPr>
                <w:rFonts w:ascii="宋体" w:hAnsi="宋体"/>
                <w:color w:val="000000"/>
                <w:sz w:val="24"/>
              </w:rPr>
            </w:pPr>
          </w:p>
          <w:p w14:paraId="078087BA" w14:textId="0A775855" w:rsidR="000B55CA" w:rsidRPr="00EB0E07" w:rsidRDefault="000B55CA" w:rsidP="002B14FE">
            <w:pPr>
              <w:spacing w:line="480" w:lineRule="auto"/>
              <w:ind w:rightChars="160" w:right="3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B0E07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14:paraId="68E38CCF" w14:textId="77777777" w:rsidR="000B55CA" w:rsidRPr="00EB0E07" w:rsidRDefault="000B55CA" w:rsidP="002B14FE">
            <w:pPr>
              <w:spacing w:line="480" w:lineRule="auto"/>
              <w:ind w:rightChars="160" w:right="336"/>
              <w:jc w:val="right"/>
              <w:rPr>
                <w:rFonts w:ascii="宋体" w:hAnsi="宋体"/>
                <w:sz w:val="24"/>
              </w:rPr>
            </w:pPr>
            <w:r w:rsidRPr="00EB0E07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14:paraId="46D76238" w14:textId="77777777" w:rsidR="00100B06" w:rsidRDefault="00E47E9C" w:rsidP="002B14FE">
      <w:pPr>
        <w:spacing w:line="360" w:lineRule="auto"/>
        <w:ind w:rightChars="160" w:right="336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</w:t>
      </w:r>
      <w:r w:rsidR="007935D2">
        <w:rPr>
          <w:rFonts w:ascii="宋体" w:hAnsi="宋体" w:hint="eastAsia"/>
          <w:color w:val="000000"/>
          <w:sz w:val="22"/>
        </w:rPr>
        <w:t>填写</w:t>
      </w:r>
      <w:r w:rsidRPr="00903975">
        <w:rPr>
          <w:rFonts w:ascii="宋体" w:hAnsi="宋体" w:hint="eastAsia"/>
          <w:color w:val="000000"/>
          <w:sz w:val="22"/>
        </w:rPr>
        <w:t>提案须一事一案，措词严谨，语句</w:t>
      </w:r>
      <w:r>
        <w:rPr>
          <w:rFonts w:ascii="宋体" w:hAnsi="宋体" w:hint="eastAsia"/>
          <w:color w:val="000000"/>
          <w:sz w:val="22"/>
        </w:rPr>
        <w:t>精炼。</w:t>
      </w:r>
    </w:p>
    <w:p w14:paraId="136CA347" w14:textId="193950A4" w:rsidR="00C529FB" w:rsidRPr="00734C13" w:rsidRDefault="00E47E9C" w:rsidP="002B14FE">
      <w:pPr>
        <w:spacing w:line="360" w:lineRule="auto"/>
        <w:ind w:rightChars="160" w:right="336"/>
        <w:rPr>
          <w:rFonts w:ascii="宋体" w:hAnsi="宋体"/>
          <w:color w:val="000000"/>
          <w:sz w:val="22"/>
        </w:rPr>
      </w:pPr>
      <w:r w:rsidRPr="00903975">
        <w:rPr>
          <w:rFonts w:ascii="宋体" w:hAnsi="宋体" w:hint="eastAsia"/>
          <w:color w:val="000000"/>
          <w:sz w:val="22"/>
        </w:rPr>
        <w:t xml:space="preserve">提案须由正式代表提出，5名正式代表附议。 </w:t>
      </w:r>
      <w:r w:rsidRPr="00B45344">
        <w:rPr>
          <w:rFonts w:ascii="宋体" w:hAnsi="宋体" w:hint="eastAsia"/>
          <w:color w:val="000000"/>
          <w:sz w:val="24"/>
        </w:rPr>
        <w:t xml:space="preserve">                     </w:t>
      </w:r>
      <w:r>
        <w:rPr>
          <w:rFonts w:ascii="宋体" w:hAnsi="宋体" w:hint="eastAsia"/>
          <w:color w:val="000000"/>
          <w:sz w:val="24"/>
        </w:rPr>
        <w:t xml:space="preserve">              </w:t>
      </w:r>
      <w:r w:rsidRPr="00B45344">
        <w:rPr>
          <w:rFonts w:ascii="宋体" w:hAnsi="宋体" w:hint="eastAsia"/>
          <w:color w:val="000000"/>
          <w:sz w:val="24"/>
        </w:rPr>
        <w:t xml:space="preserve"> </w:t>
      </w:r>
    </w:p>
    <w:sectPr w:rsidR="00C529FB" w:rsidRPr="00734C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467D" w14:textId="77777777" w:rsidR="00FA6C67" w:rsidRDefault="00FA6C67">
      <w:r>
        <w:separator/>
      </w:r>
    </w:p>
  </w:endnote>
  <w:endnote w:type="continuationSeparator" w:id="0">
    <w:p w14:paraId="79A86811" w14:textId="77777777" w:rsidR="00FA6C67" w:rsidRDefault="00FA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仿宋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16AC" w14:textId="77777777" w:rsidR="00A06A81" w:rsidRDefault="00A06A81" w:rsidP="008063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579AF" w14:textId="77777777" w:rsidR="00A06A81" w:rsidRDefault="00A06A81" w:rsidP="008063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906374"/>
      <w:docPartObj>
        <w:docPartGallery w:val="Page Numbers (Bottom of Page)"/>
        <w:docPartUnique/>
      </w:docPartObj>
    </w:sdtPr>
    <w:sdtEndPr/>
    <w:sdtContent>
      <w:p w14:paraId="7370E9A3" w14:textId="5C6166B0" w:rsidR="00D074CF" w:rsidRDefault="00D07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FDDE82" w14:textId="77777777" w:rsidR="00A06A81" w:rsidRDefault="00A06A81" w:rsidP="008063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3113" w14:textId="77777777" w:rsidR="00FA6C67" w:rsidRDefault="00FA6C67">
      <w:r>
        <w:separator/>
      </w:r>
    </w:p>
  </w:footnote>
  <w:footnote w:type="continuationSeparator" w:id="0">
    <w:p w14:paraId="4E5B4DB2" w14:textId="77777777" w:rsidR="00FA6C67" w:rsidRDefault="00FA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6F9"/>
    <w:multiLevelType w:val="singleLevel"/>
    <w:tmpl w:val="0F14E1B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DE"/>
    <w:rsid w:val="000B55CA"/>
    <w:rsid w:val="000F7123"/>
    <w:rsid w:val="00100B06"/>
    <w:rsid w:val="00127094"/>
    <w:rsid w:val="00142713"/>
    <w:rsid w:val="001B7637"/>
    <w:rsid w:val="002204D0"/>
    <w:rsid w:val="00294C1B"/>
    <w:rsid w:val="00295EA5"/>
    <w:rsid w:val="002B14FE"/>
    <w:rsid w:val="002C5467"/>
    <w:rsid w:val="00436A22"/>
    <w:rsid w:val="004637F5"/>
    <w:rsid w:val="00502D78"/>
    <w:rsid w:val="00533F15"/>
    <w:rsid w:val="0069731C"/>
    <w:rsid w:val="006C1366"/>
    <w:rsid w:val="006E2334"/>
    <w:rsid w:val="00734C13"/>
    <w:rsid w:val="007935D2"/>
    <w:rsid w:val="008063DE"/>
    <w:rsid w:val="0086698E"/>
    <w:rsid w:val="00891F04"/>
    <w:rsid w:val="008F55C7"/>
    <w:rsid w:val="009358F2"/>
    <w:rsid w:val="00941A31"/>
    <w:rsid w:val="0094446D"/>
    <w:rsid w:val="00A06A81"/>
    <w:rsid w:val="00A53587"/>
    <w:rsid w:val="00C37DEC"/>
    <w:rsid w:val="00C529FB"/>
    <w:rsid w:val="00D074CF"/>
    <w:rsid w:val="00D5494F"/>
    <w:rsid w:val="00D776D2"/>
    <w:rsid w:val="00DE1C27"/>
    <w:rsid w:val="00E16010"/>
    <w:rsid w:val="00E47E9C"/>
    <w:rsid w:val="00E51BCD"/>
    <w:rsid w:val="00EC359C"/>
    <w:rsid w:val="00ED2D57"/>
    <w:rsid w:val="00EE76A9"/>
    <w:rsid w:val="00EF4F37"/>
    <w:rsid w:val="00FA6C6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E4DD4"/>
  <w15:chartTrackingRefBased/>
  <w15:docId w15:val="{3FCA54ED-6320-416C-B815-91D4AA4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063DE"/>
  </w:style>
  <w:style w:type="paragraph" w:styleId="a6">
    <w:name w:val="Balloon Text"/>
    <w:basedOn w:val="a"/>
    <w:semiHidden/>
    <w:rsid w:val="009358F2"/>
    <w:rPr>
      <w:sz w:val="18"/>
      <w:szCs w:val="18"/>
    </w:rPr>
  </w:style>
  <w:style w:type="paragraph" w:styleId="a7">
    <w:name w:val="header"/>
    <w:basedOn w:val="a"/>
    <w:rsid w:val="0022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074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FD77-CE93-430E-8081-C404B55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cp:lastModifiedBy>薇 曹</cp:lastModifiedBy>
  <cp:revision>13</cp:revision>
  <cp:lastPrinted>2008-03-06T08:32:00Z</cp:lastPrinted>
  <dcterms:created xsi:type="dcterms:W3CDTF">2020-06-09T02:15:00Z</dcterms:created>
  <dcterms:modified xsi:type="dcterms:W3CDTF">2023-11-08T02:10:00Z</dcterms:modified>
</cp:coreProperties>
</file>